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12373D" w14:textId="77777777" w:rsidR="009F5ABC" w:rsidRDefault="009F5ABC" w:rsidP="009F5ABC">
      <w:pPr>
        <w:keepNext/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Министерство образования и науки Российской Федерации</w:t>
      </w:r>
    </w:p>
    <w:p w14:paraId="57DE1193" w14:textId="77777777" w:rsidR="009F5ABC" w:rsidRDefault="009F5ABC" w:rsidP="009F5ABC">
      <w:pPr>
        <w:keepNext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</w:rPr>
      </w:pPr>
    </w:p>
    <w:p w14:paraId="7D551C40" w14:textId="77777777" w:rsidR="009F5ABC" w:rsidRDefault="009F5ABC" w:rsidP="009F5ABC">
      <w:pPr>
        <w:keepNext/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Северо-Кавказский горно-металлургический институт (государственный технологический университет)</w:t>
      </w:r>
    </w:p>
    <w:p w14:paraId="4529BA03" w14:textId="77777777" w:rsidR="009F5ABC" w:rsidRDefault="009F5ABC" w:rsidP="009F5ABC">
      <w:pPr>
        <w:keepNext/>
        <w:spacing w:before="600"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</w:rPr>
      </w:pPr>
    </w:p>
    <w:p w14:paraId="6CD1DB2E" w14:textId="77777777" w:rsidR="009F5ABC" w:rsidRDefault="009F5ABC" w:rsidP="009F5ABC">
      <w:pPr>
        <w:keepNext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</w:rPr>
      </w:pPr>
    </w:p>
    <w:p w14:paraId="49D26899" w14:textId="77777777" w:rsidR="009F5ABC" w:rsidRDefault="009F5ABC" w:rsidP="009F5ABC">
      <w:pPr>
        <w:keepNext/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Кафедра информатики и вычислительной техники</w:t>
      </w:r>
    </w:p>
    <w:p w14:paraId="28039D36" w14:textId="77777777" w:rsidR="009F5ABC" w:rsidRDefault="009F5ABC" w:rsidP="009F5ABC">
      <w:pPr>
        <w:keepNext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</w:rPr>
      </w:pPr>
    </w:p>
    <w:p w14:paraId="2DB2DC1D" w14:textId="77777777" w:rsidR="009F5ABC" w:rsidRDefault="009F5ABC" w:rsidP="009F5ABC">
      <w:pPr>
        <w:keepNext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</w:rPr>
      </w:pPr>
    </w:p>
    <w:p w14:paraId="41B3008E" w14:textId="77777777" w:rsidR="009F5ABC" w:rsidRDefault="009F5ABC" w:rsidP="009F5ABC">
      <w:pPr>
        <w:keepNext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</w:rPr>
      </w:pPr>
    </w:p>
    <w:p w14:paraId="0B290E06" w14:textId="77777777" w:rsidR="009F5ABC" w:rsidRDefault="009F5ABC" w:rsidP="009F5ABC">
      <w:pPr>
        <w:keepNext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</w:rPr>
      </w:pPr>
    </w:p>
    <w:p w14:paraId="410BA5C4" w14:textId="77777777" w:rsidR="009F5ABC" w:rsidRDefault="009F5ABC" w:rsidP="009F5ABC">
      <w:pPr>
        <w:keepNext/>
        <w:spacing w:after="0" w:line="48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ОТЧЕТ</w:t>
      </w:r>
    </w:p>
    <w:p w14:paraId="76E322C5" w14:textId="66CC0C3E" w:rsidR="009F5ABC" w:rsidRPr="007F0A04" w:rsidRDefault="009F5ABC" w:rsidP="009F5ABC">
      <w:pPr>
        <w:keepNext/>
        <w:spacing w:after="0" w:line="48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по лабораторной работе № </w:t>
      </w:r>
      <w:r w:rsidR="00FF422E">
        <w:rPr>
          <w:rFonts w:ascii="Times New Roman" w:eastAsia="Times New Roman" w:hAnsi="Times New Roman" w:cs="Times New Roman"/>
          <w:b/>
          <w:sz w:val="24"/>
        </w:rPr>
        <w:t>5</w:t>
      </w:r>
    </w:p>
    <w:p w14:paraId="02B9E637" w14:textId="77777777" w:rsidR="009F5ABC" w:rsidRPr="009F5ABC" w:rsidRDefault="009F5ABC" w:rsidP="009F5ABC">
      <w:pPr>
        <w:keepNext/>
        <w:spacing w:after="0" w:line="48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по дисциплине:</w:t>
      </w:r>
    </w:p>
    <w:p w14:paraId="30C18F31" w14:textId="77777777" w:rsidR="009F5ABC" w:rsidRDefault="009F5ABC" w:rsidP="009F5ABC">
      <w:pPr>
        <w:keepNext/>
        <w:spacing w:after="0" w:line="48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«</w:t>
      </w:r>
      <w:r w:rsidR="00C839A9">
        <w:rPr>
          <w:rFonts w:ascii="Times New Roman" w:eastAsia="Times New Roman" w:hAnsi="Times New Roman" w:cs="Times New Roman"/>
          <w:b/>
          <w:sz w:val="24"/>
        </w:rPr>
        <w:t>ПРОГРАММИРОВАНИЕ НА ЯЗЫКАХ ВЫСКОГО УРОВНЯ</w:t>
      </w:r>
      <w:r>
        <w:rPr>
          <w:rFonts w:ascii="Times New Roman" w:eastAsia="Times New Roman" w:hAnsi="Times New Roman" w:cs="Times New Roman"/>
          <w:b/>
          <w:sz w:val="24"/>
        </w:rPr>
        <w:t>»</w:t>
      </w:r>
    </w:p>
    <w:p w14:paraId="0C9F2206" w14:textId="77777777" w:rsidR="009F5ABC" w:rsidRDefault="009F5ABC" w:rsidP="009F5ABC">
      <w:pPr>
        <w:keepNext/>
        <w:spacing w:after="0" w:line="480" w:lineRule="auto"/>
        <w:ind w:firstLine="567"/>
        <w:jc w:val="both"/>
        <w:rPr>
          <w:rFonts w:ascii="Times New Roman" w:eastAsia="Times New Roman" w:hAnsi="Times New Roman" w:cs="Times New Roman"/>
          <w:sz w:val="24"/>
        </w:rPr>
      </w:pPr>
    </w:p>
    <w:p w14:paraId="4FE8F4C7" w14:textId="77777777" w:rsidR="009F5ABC" w:rsidRDefault="009F5ABC" w:rsidP="009F5ABC">
      <w:pPr>
        <w:keepNext/>
        <w:spacing w:before="1200" w:after="0" w:line="240" w:lineRule="auto"/>
        <w:ind w:firstLine="5245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Выполнил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ст.гр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. ИВб-</w:t>
      </w:r>
      <w:r w:rsidR="00C839A9" w:rsidRPr="00C839A9">
        <w:rPr>
          <w:rFonts w:ascii="Times New Roman" w:eastAsia="Times New Roman" w:hAnsi="Times New Roman" w:cs="Times New Roman"/>
          <w:b/>
          <w:sz w:val="24"/>
        </w:rPr>
        <w:t>22</w:t>
      </w:r>
      <w:r>
        <w:rPr>
          <w:rFonts w:ascii="Times New Roman" w:eastAsia="Times New Roman" w:hAnsi="Times New Roman" w:cs="Times New Roman"/>
          <w:b/>
          <w:sz w:val="24"/>
        </w:rPr>
        <w:t>-2</w:t>
      </w:r>
      <w:r>
        <w:rPr>
          <w:rFonts w:ascii="Times New Roman" w:eastAsia="Times New Roman" w:hAnsi="Times New Roman" w:cs="Times New Roman"/>
          <w:sz w:val="24"/>
        </w:rPr>
        <w:t xml:space="preserve">: </w:t>
      </w:r>
    </w:p>
    <w:p w14:paraId="370363C4" w14:textId="77777777" w:rsidR="009F5ABC" w:rsidRPr="00E05852" w:rsidRDefault="00E05852" w:rsidP="009F5ABC">
      <w:pPr>
        <w:keepNext/>
        <w:spacing w:after="0" w:line="240" w:lineRule="auto"/>
        <w:ind w:firstLine="5245"/>
        <w:rPr>
          <w:rFonts w:ascii="Times New Roman" w:eastAsia="Times New Roman" w:hAnsi="Times New Roman" w:cs="Times New Roman"/>
          <w:sz w:val="24"/>
          <w:u w:val="single"/>
        </w:rPr>
      </w:pPr>
      <w:r w:rsidRPr="00E05852">
        <w:rPr>
          <w:rFonts w:ascii="Times New Roman" w:eastAsia="Times New Roman" w:hAnsi="Times New Roman" w:cs="Times New Roman"/>
          <w:sz w:val="24"/>
          <w:u w:val="single"/>
        </w:rPr>
        <w:t>Степанян Константин Александрович</w:t>
      </w:r>
    </w:p>
    <w:p w14:paraId="18171825" w14:textId="77777777" w:rsidR="009F5ABC" w:rsidRDefault="009F5ABC" w:rsidP="009F5ABC">
      <w:pPr>
        <w:keepNext/>
        <w:spacing w:after="0" w:line="240" w:lineRule="auto"/>
        <w:ind w:firstLine="5245"/>
        <w:rPr>
          <w:rFonts w:ascii="Times New Roman" w:eastAsia="Times New Roman" w:hAnsi="Times New Roman" w:cs="Times New Roman"/>
          <w:sz w:val="24"/>
        </w:rPr>
      </w:pPr>
    </w:p>
    <w:p w14:paraId="4905F0EC" w14:textId="77777777" w:rsidR="009F5ABC" w:rsidRDefault="009F5ABC" w:rsidP="009F5ABC">
      <w:pPr>
        <w:keepNext/>
        <w:spacing w:after="0" w:line="240" w:lineRule="auto"/>
        <w:ind w:firstLine="5245"/>
        <w:rPr>
          <w:rFonts w:ascii="Times New Roman" w:eastAsia="Times New Roman" w:hAnsi="Times New Roman" w:cs="Times New Roman"/>
          <w:sz w:val="24"/>
        </w:rPr>
      </w:pPr>
    </w:p>
    <w:p w14:paraId="03F87165" w14:textId="77777777" w:rsidR="009F5ABC" w:rsidRDefault="009F5ABC" w:rsidP="009F5ABC">
      <w:pPr>
        <w:keepNext/>
        <w:spacing w:after="0" w:line="240" w:lineRule="auto"/>
        <w:ind w:firstLine="5245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Проверил</w:t>
      </w:r>
      <w:r>
        <w:rPr>
          <w:rFonts w:ascii="Times New Roman" w:eastAsia="Times New Roman" w:hAnsi="Times New Roman" w:cs="Times New Roman"/>
          <w:sz w:val="24"/>
        </w:rPr>
        <w:t>:</w:t>
      </w:r>
    </w:p>
    <w:p w14:paraId="6D22D321" w14:textId="1E261155" w:rsidR="009F5ABC" w:rsidRDefault="009F5ABC" w:rsidP="009F5ABC">
      <w:pPr>
        <w:keepNext/>
        <w:spacing w:after="0" w:line="240" w:lineRule="auto"/>
        <w:ind w:firstLine="5245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Преподаватель: </w:t>
      </w:r>
      <w:r w:rsidR="00C839A9">
        <w:rPr>
          <w:rFonts w:ascii="Times New Roman" w:eastAsia="Times New Roman" w:hAnsi="Times New Roman" w:cs="Times New Roman"/>
          <w:sz w:val="24"/>
        </w:rPr>
        <w:t>Токарева</w:t>
      </w:r>
      <w:r w:rsidR="00C64E91" w:rsidRPr="00C64E91">
        <w:rPr>
          <w:rFonts w:ascii="Times New Roman" w:eastAsia="Times New Roman" w:hAnsi="Times New Roman" w:cs="Times New Roman"/>
          <w:sz w:val="24"/>
        </w:rPr>
        <w:t xml:space="preserve"> </w:t>
      </w:r>
      <w:r w:rsidR="00C839A9">
        <w:rPr>
          <w:rFonts w:ascii="Times New Roman" w:eastAsia="Times New Roman" w:hAnsi="Times New Roman" w:cs="Times New Roman"/>
          <w:sz w:val="24"/>
        </w:rPr>
        <w:t>И</w:t>
      </w:r>
      <w:r>
        <w:rPr>
          <w:rFonts w:ascii="Times New Roman" w:eastAsia="Times New Roman" w:hAnsi="Times New Roman" w:cs="Times New Roman"/>
          <w:sz w:val="24"/>
        </w:rPr>
        <w:t>.</w:t>
      </w:r>
      <w:r w:rsidR="00C839A9">
        <w:rPr>
          <w:rFonts w:ascii="Times New Roman" w:eastAsia="Times New Roman" w:hAnsi="Times New Roman" w:cs="Times New Roman"/>
          <w:sz w:val="24"/>
        </w:rPr>
        <w:t>В</w:t>
      </w:r>
      <w:r>
        <w:rPr>
          <w:rFonts w:ascii="Times New Roman" w:eastAsia="Times New Roman" w:hAnsi="Times New Roman" w:cs="Times New Roman"/>
          <w:sz w:val="24"/>
        </w:rPr>
        <w:t>.</w:t>
      </w:r>
    </w:p>
    <w:p w14:paraId="6C0A95F7" w14:textId="77777777" w:rsidR="009F5ABC" w:rsidRDefault="009F5ABC" w:rsidP="009F5ABC">
      <w:pPr>
        <w:keepNext/>
        <w:spacing w:after="0" w:line="240" w:lineRule="auto"/>
        <w:ind w:firstLine="5245"/>
        <w:rPr>
          <w:rFonts w:ascii="Times New Roman" w:eastAsia="Times New Roman" w:hAnsi="Times New Roman" w:cs="Times New Roman"/>
          <w:sz w:val="24"/>
        </w:rPr>
      </w:pPr>
    </w:p>
    <w:p w14:paraId="6D282408" w14:textId="77777777" w:rsidR="009F5ABC" w:rsidRDefault="009F5ABC" w:rsidP="009F5ABC">
      <w:pPr>
        <w:keepNext/>
        <w:spacing w:after="0" w:line="240" w:lineRule="auto"/>
        <w:ind w:firstLine="567"/>
        <w:jc w:val="right"/>
        <w:rPr>
          <w:rFonts w:ascii="Times New Roman" w:eastAsia="Times New Roman" w:hAnsi="Times New Roman" w:cs="Times New Roman"/>
          <w:sz w:val="24"/>
        </w:rPr>
      </w:pPr>
    </w:p>
    <w:p w14:paraId="37FB3820" w14:textId="77777777" w:rsidR="009F5ABC" w:rsidRDefault="009F5ABC" w:rsidP="009F5ABC">
      <w:pPr>
        <w:keepNext/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4"/>
        </w:rPr>
      </w:pPr>
    </w:p>
    <w:p w14:paraId="3BA4E8C9" w14:textId="77777777" w:rsidR="009F5ABC" w:rsidRDefault="009F5ABC" w:rsidP="009F5ABC">
      <w:pPr>
        <w:keepNext/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4"/>
        </w:rPr>
      </w:pPr>
    </w:p>
    <w:p w14:paraId="40833399" w14:textId="77777777" w:rsidR="009F5ABC" w:rsidRPr="007D14D2" w:rsidRDefault="009F5ABC" w:rsidP="009F5ABC">
      <w:pPr>
        <w:keepNext/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4"/>
        </w:rPr>
      </w:pPr>
    </w:p>
    <w:p w14:paraId="045F407D" w14:textId="77777777" w:rsidR="009F5ABC" w:rsidRDefault="009F5ABC" w:rsidP="009F5ABC">
      <w:pPr>
        <w:keepNext/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4"/>
        </w:rPr>
      </w:pPr>
    </w:p>
    <w:p w14:paraId="5539AEF6" w14:textId="77777777" w:rsidR="009F5ABC" w:rsidRDefault="009F5ABC" w:rsidP="009F5ABC">
      <w:pPr>
        <w:keepNext/>
        <w:spacing w:before="1200" w:after="0" w:line="240" w:lineRule="auto"/>
        <w:rPr>
          <w:rFonts w:ascii="Times New Roman" w:eastAsia="Times New Roman" w:hAnsi="Times New Roman" w:cs="Times New Roman"/>
          <w:sz w:val="24"/>
        </w:rPr>
      </w:pPr>
    </w:p>
    <w:p w14:paraId="20F9EC02" w14:textId="77777777" w:rsidR="009F5ABC" w:rsidRDefault="009F5ABC" w:rsidP="009F5ABC">
      <w:pPr>
        <w:keepNext/>
        <w:spacing w:before="1200" w:after="0" w:line="240" w:lineRule="auto"/>
        <w:ind w:firstLine="3119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Владикавказ 202</w:t>
      </w:r>
      <w:r w:rsidR="00654D40">
        <w:rPr>
          <w:rFonts w:ascii="Times New Roman" w:eastAsia="Times New Roman" w:hAnsi="Times New Roman" w:cs="Times New Roman"/>
          <w:sz w:val="24"/>
        </w:rPr>
        <w:t>2</w:t>
      </w:r>
    </w:p>
    <w:p w14:paraId="7B2819B8" w14:textId="77777777" w:rsidR="009C2BE3" w:rsidRDefault="009C2BE3" w:rsidP="0067557D">
      <w:pPr>
        <w:ind w:left="-1560" w:right="-710"/>
        <w:rPr>
          <w:noProof/>
        </w:rPr>
      </w:pPr>
    </w:p>
    <w:p w14:paraId="7B01ADC0" w14:textId="0132137F" w:rsidR="00DD1BA4" w:rsidRDefault="00DD1BA4" w:rsidP="009C2BE3">
      <w:pPr>
        <w:ind w:left="-1134"/>
      </w:pPr>
    </w:p>
    <w:p w14:paraId="7F04C099" w14:textId="569C756D" w:rsidR="007859CA" w:rsidRDefault="007859CA">
      <w:pPr>
        <w:spacing w:after="160" w:line="259" w:lineRule="auto"/>
      </w:pPr>
      <w:r>
        <w:br w:type="page"/>
      </w:r>
    </w:p>
    <w:p w14:paraId="225E2E16" w14:textId="646529B1" w:rsidR="009062A0" w:rsidRDefault="00433CCB" w:rsidP="00BB056B">
      <w:pPr>
        <w:spacing w:after="160" w:line="259" w:lineRule="auto"/>
        <w:ind w:left="-1134"/>
        <w:jc w:val="center"/>
      </w:pPr>
      <w:r>
        <w:object w:dxaOrig="16657" w:dyaOrig="25022" w14:anchorId="0C6FE13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1.8pt;height:376.3pt" o:ole="">
            <v:imagedata r:id="rId5" o:title=""/>
          </v:shape>
          <o:OLEObject Type="Embed" ProgID="Unknown" ShapeID="_x0000_i1025" DrawAspect="Content" ObjectID="_1745227407" r:id="rId6"/>
        </w:object>
      </w:r>
      <w:r w:rsidR="006144DF">
        <w:rPr>
          <w:noProof/>
        </w:rPr>
        <w:drawing>
          <wp:inline distT="0" distB="0" distL="0" distR="0" wp14:anchorId="7BBAA907" wp14:editId="0EA00411">
            <wp:extent cx="4245446" cy="4564048"/>
            <wp:effectExtent l="0" t="0" r="3175" b="8255"/>
            <wp:docPr id="206026468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446" cy="4564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28591" w14:textId="2232F062" w:rsidR="005A4202" w:rsidRDefault="009062A0" w:rsidP="008C744E">
      <w:pPr>
        <w:spacing w:after="160" w:line="259" w:lineRule="auto"/>
        <w:ind w:left="-1418"/>
      </w:pPr>
      <w:r>
        <w:br w:type="page"/>
      </w:r>
      <w:r w:rsidR="008C744E">
        <w:object w:dxaOrig="17351" w:dyaOrig="2780" w14:anchorId="668193F9">
          <v:shape id="_x0000_i1026" type="#_x0000_t75" style="width:467.7pt;height:75.15pt" o:ole="">
            <v:imagedata r:id="rId8" o:title=""/>
          </v:shape>
          <o:OLEObject Type="Embed" ProgID="Unknown" ShapeID="_x0000_i1026" DrawAspect="Content" ObjectID="_1745227408" r:id="rId9"/>
        </w:object>
      </w:r>
    </w:p>
    <w:p w14:paraId="44A2E6FD" w14:textId="723766D7" w:rsidR="00FF422E" w:rsidRDefault="000C75B9" w:rsidP="00FF422E">
      <w:pPr>
        <w:spacing w:after="160" w:line="259" w:lineRule="auto"/>
        <w:ind w:left="-1276"/>
      </w:pPr>
      <w:r>
        <w:object w:dxaOrig="29150" w:dyaOrig="8341" w14:anchorId="494548B2">
          <v:shape id="_x0000_i1027" type="#_x0000_t75" style="width:505.9pt;height:117.7pt" o:ole="">
            <v:imagedata r:id="rId10" o:title=""/>
          </v:shape>
          <o:OLEObject Type="Embed" ProgID="Unknown" ShapeID="_x0000_i1027" DrawAspect="Content" ObjectID="_1745227409" r:id="rId11"/>
        </w:object>
      </w:r>
    </w:p>
    <w:p w14:paraId="699CAC69" w14:textId="0A32400D" w:rsidR="00FF422E" w:rsidRDefault="003D1179" w:rsidP="003D1179">
      <w:pPr>
        <w:spacing w:after="160" w:line="259" w:lineRule="auto"/>
        <w:ind w:left="-1276"/>
      </w:pPr>
      <w:r>
        <w:rPr>
          <w:noProof/>
        </w:rPr>
        <w:drawing>
          <wp:inline distT="0" distB="0" distL="0" distR="0" wp14:anchorId="1D3835EC" wp14:editId="7A9AF5E2">
            <wp:extent cx="5115464" cy="722569"/>
            <wp:effectExtent l="0" t="0" r="0" b="1905"/>
            <wp:docPr id="891160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013" cy="73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375CE" w14:textId="15CB4078" w:rsidR="00F576D9" w:rsidRDefault="000C75B9" w:rsidP="00B325AE">
      <w:pPr>
        <w:spacing w:after="160" w:line="259" w:lineRule="auto"/>
        <w:ind w:left="-1134"/>
      </w:pPr>
      <w:r>
        <w:object w:dxaOrig="10095" w:dyaOrig="2430" w14:anchorId="77B9244C">
          <v:shape id="_x0000_i1028" type="#_x0000_t75" style="width:504.65pt;height:121.45pt" o:ole="">
            <v:imagedata r:id="rId13" o:title=""/>
          </v:shape>
          <o:OLEObject Type="Embed" ProgID="Unknown" ShapeID="_x0000_i1028" DrawAspect="Content" ObjectID="_1745227410" r:id="rId14"/>
        </w:object>
      </w:r>
    </w:p>
    <w:p w14:paraId="5888C7B2" w14:textId="2572FDA9" w:rsidR="00272400" w:rsidRDefault="00272400" w:rsidP="00B325AE">
      <w:pPr>
        <w:spacing w:after="160" w:line="259" w:lineRule="auto"/>
        <w:ind w:left="-1134"/>
      </w:pPr>
      <w:r>
        <w:rPr>
          <w:noProof/>
        </w:rPr>
        <w:drawing>
          <wp:inline distT="0" distB="0" distL="0" distR="0" wp14:anchorId="75103107" wp14:editId="0410DA34">
            <wp:extent cx="4925683" cy="393696"/>
            <wp:effectExtent l="0" t="0" r="0" b="6985"/>
            <wp:docPr id="144898055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284" cy="4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CC000" w14:textId="77777777" w:rsidR="00BF2789" w:rsidRDefault="000C75B9" w:rsidP="003D1179">
      <w:pPr>
        <w:spacing w:after="160" w:line="259" w:lineRule="auto"/>
        <w:ind w:left="-1134"/>
      </w:pPr>
      <w:r>
        <w:object w:dxaOrig="18045" w:dyaOrig="22242" w14:anchorId="749FB744">
          <v:shape id="_x0000_i1029" type="#_x0000_t75" style="width:328.7pt;height:313.65pt" o:ole="">
            <v:imagedata r:id="rId16" o:title=""/>
          </v:shape>
          <o:OLEObject Type="Embed" ProgID="Unknown" ShapeID="_x0000_i1029" DrawAspect="Content" ObjectID="_1745227411" r:id="rId17"/>
        </w:object>
      </w:r>
    </w:p>
    <w:p w14:paraId="508AB7FF" w14:textId="7E41CFD5" w:rsidR="00545533" w:rsidRDefault="00FE5CA3" w:rsidP="003D1179">
      <w:pPr>
        <w:spacing w:after="160" w:line="259" w:lineRule="auto"/>
        <w:ind w:left="-1134"/>
      </w:pPr>
      <w:r>
        <w:rPr>
          <w:noProof/>
        </w:rPr>
        <w:lastRenderedPageBreak/>
        <w:drawing>
          <wp:inline distT="0" distB="0" distL="0" distR="0" wp14:anchorId="481AF8B8" wp14:editId="5371838B">
            <wp:extent cx="4167947" cy="182880"/>
            <wp:effectExtent l="0" t="0" r="4445" b="7620"/>
            <wp:docPr id="43962779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490" cy="195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C0511" w14:textId="72B38BA9" w:rsidR="001B53FF" w:rsidRDefault="00E768CD" w:rsidP="001C0A7F">
      <w:pPr>
        <w:spacing w:after="160" w:line="259" w:lineRule="auto"/>
        <w:ind w:left="-1134"/>
      </w:pPr>
      <w:r>
        <w:object w:dxaOrig="24986" w:dyaOrig="1390" w14:anchorId="79A43CBE">
          <v:shape id="_x0000_i1030" type="#_x0000_t75" style="width:283.6pt;height:25.05pt" o:ole="">
            <v:imagedata r:id="rId19" o:title=""/>
          </v:shape>
          <o:OLEObject Type="Embed" ProgID="Unknown" ShapeID="_x0000_i1030" DrawAspect="Content" ObjectID="_1745227412" r:id="rId20"/>
        </w:object>
      </w:r>
    </w:p>
    <w:p w14:paraId="4D3F4C09" w14:textId="00857607" w:rsidR="00D87013" w:rsidRDefault="00E768CD" w:rsidP="001C0A7F">
      <w:pPr>
        <w:spacing w:after="160" w:line="259" w:lineRule="auto"/>
        <w:ind w:left="-1134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190C55" wp14:editId="48DDD01B">
            <wp:extent cx="5931535" cy="8881745"/>
            <wp:effectExtent l="0" t="0" r="0" b="0"/>
            <wp:docPr id="191488998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888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90E21" w14:textId="4A6AAAF4" w:rsidR="00A17D0D" w:rsidRDefault="00561970" w:rsidP="001C0A7F">
      <w:pPr>
        <w:spacing w:after="160" w:line="259" w:lineRule="auto"/>
        <w:ind w:left="-1134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4F113E" wp14:editId="49A524F0">
            <wp:extent cx="5176299" cy="316249"/>
            <wp:effectExtent l="0" t="0" r="5715" b="7620"/>
            <wp:docPr id="99859550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001" cy="31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E9C1C" w14:textId="76541EBB" w:rsidR="00F831A3" w:rsidRDefault="00F831A3" w:rsidP="001C0A7F">
      <w:pPr>
        <w:spacing w:after="160" w:line="259" w:lineRule="auto"/>
        <w:ind w:left="-1134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8C9F66" wp14:editId="197DDE64">
            <wp:extent cx="6217920" cy="8261350"/>
            <wp:effectExtent l="0" t="0" r="0" b="0"/>
            <wp:docPr id="118850036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46" cy="8268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BDB6E" w14:textId="77777777" w:rsidR="00F831A3" w:rsidRDefault="00F831A3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676D8DBC" w14:textId="77777777" w:rsidR="00F831A3" w:rsidRDefault="00E20D99" w:rsidP="001C0A7F">
      <w:pPr>
        <w:spacing w:after="160" w:line="259" w:lineRule="auto"/>
        <w:ind w:left="-1134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DECB99C" wp14:editId="2E305E8E">
            <wp:extent cx="5934075" cy="371475"/>
            <wp:effectExtent l="0" t="0" r="9525" b="9525"/>
            <wp:docPr id="15542497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C50BA" w14:textId="04FE0C57" w:rsidR="00F831A3" w:rsidRDefault="00F831A3" w:rsidP="001C0A7F">
      <w:pPr>
        <w:spacing w:after="160" w:line="259" w:lineRule="auto"/>
        <w:ind w:left="-1134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91877A" wp14:editId="456F8759">
            <wp:extent cx="6424654" cy="8157845"/>
            <wp:effectExtent l="0" t="0" r="0" b="0"/>
            <wp:docPr id="21641706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840" cy="8161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C0C7F" w14:textId="77777777" w:rsidR="00F831A3" w:rsidRDefault="00F831A3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459326F2" w14:textId="1233D306" w:rsidR="00FB1053" w:rsidRDefault="00EB76AF" w:rsidP="00F831A3">
      <w:pPr>
        <w:spacing w:after="160" w:line="259" w:lineRule="auto"/>
        <w:ind w:left="-1134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115CCE" wp14:editId="6EA70FE1">
            <wp:extent cx="2608028" cy="174279"/>
            <wp:effectExtent l="0" t="0" r="1905" b="0"/>
            <wp:docPr id="1826838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313" cy="19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7C73">
        <w:rPr>
          <w:lang w:val="en-US"/>
        </w:rPr>
        <w:br/>
      </w:r>
      <w:r w:rsidR="00845761">
        <w:rPr>
          <w:noProof/>
        </w:rPr>
        <w:drawing>
          <wp:inline distT="0" distB="0" distL="0" distR="0" wp14:anchorId="5ABC6075" wp14:editId="5A97BF98">
            <wp:extent cx="2886323" cy="158894"/>
            <wp:effectExtent l="0" t="0" r="0" b="0"/>
            <wp:docPr id="656914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143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78084" cy="16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3561" w14:textId="3C62F36F" w:rsidR="00F831A3" w:rsidRDefault="00F831A3" w:rsidP="003D1179">
      <w:pPr>
        <w:spacing w:after="160" w:line="259" w:lineRule="auto"/>
        <w:ind w:left="-1134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FE3F0E" wp14:editId="6F47ADF2">
            <wp:extent cx="5017273" cy="4077970"/>
            <wp:effectExtent l="0" t="0" r="0" b="0"/>
            <wp:docPr id="173815387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040" cy="4093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F4849" w14:textId="62F381B0" w:rsidR="00F831A3" w:rsidRDefault="008C4C61" w:rsidP="003D1179">
      <w:pPr>
        <w:spacing w:after="160" w:line="259" w:lineRule="auto"/>
        <w:ind w:left="-1134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141BB8" wp14:editId="1AB0D908">
            <wp:extent cx="6186114" cy="3617595"/>
            <wp:effectExtent l="0" t="0" r="0" b="0"/>
            <wp:docPr id="81285378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114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3F90C" w14:textId="5345E493" w:rsidR="008C4C61" w:rsidRDefault="008C4C61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3EFEE5DA" w14:textId="2BE9157A" w:rsidR="00F831A3" w:rsidRDefault="008C4C61" w:rsidP="008C4C61">
      <w:pPr>
        <w:spacing w:after="160" w:line="259" w:lineRule="auto"/>
        <w:ind w:left="-1134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A363EAD" wp14:editId="0B92D2E2">
            <wp:extent cx="5677231" cy="3119120"/>
            <wp:effectExtent l="0" t="0" r="0" b="0"/>
            <wp:docPr id="185936930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231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0E54E" w14:textId="3F538506" w:rsidR="001836ED" w:rsidRDefault="00E03C4B" w:rsidP="00845761">
      <w:pPr>
        <w:spacing w:after="160" w:line="259" w:lineRule="auto"/>
        <w:ind w:left="-1134"/>
      </w:pPr>
      <w:r>
        <w:rPr>
          <w:noProof/>
        </w:rPr>
        <w:drawing>
          <wp:inline distT="0" distB="0" distL="0" distR="0" wp14:anchorId="5F6ED52E" wp14:editId="0915B937">
            <wp:extent cx="5571460" cy="282295"/>
            <wp:effectExtent l="0" t="0" r="0" b="3810"/>
            <wp:docPr id="428917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171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2557" cy="28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3E74" w14:textId="0551F527" w:rsidR="008C4C61" w:rsidRDefault="00496AE6" w:rsidP="00845761">
      <w:pPr>
        <w:spacing w:after="160" w:line="259" w:lineRule="auto"/>
        <w:ind w:left="-1134"/>
      </w:pPr>
      <w:r>
        <w:rPr>
          <w:noProof/>
        </w:rPr>
        <w:drawing>
          <wp:inline distT="0" distB="0" distL="0" distR="0" wp14:anchorId="16FC7B75" wp14:editId="1912BB5B">
            <wp:extent cx="5570855" cy="4272279"/>
            <wp:effectExtent l="0" t="0" r="0" b="0"/>
            <wp:docPr id="126836756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94" cy="4297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2622A" w14:textId="695F327B" w:rsidR="00496AE6" w:rsidRDefault="00496AE6" w:rsidP="00845761">
      <w:pPr>
        <w:spacing w:after="160" w:line="259" w:lineRule="auto"/>
        <w:ind w:left="-1134"/>
      </w:pPr>
      <w:r>
        <w:rPr>
          <w:noProof/>
        </w:rPr>
        <w:lastRenderedPageBreak/>
        <w:drawing>
          <wp:inline distT="0" distB="0" distL="0" distR="0" wp14:anchorId="58564B41" wp14:editId="15AC3B91">
            <wp:extent cx="5621572" cy="3844823"/>
            <wp:effectExtent l="0" t="0" r="0" b="0"/>
            <wp:docPr id="56297320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464" cy="385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FB4B5" w14:textId="7B3D3D95" w:rsidR="00496AE6" w:rsidRDefault="00496AE6" w:rsidP="00845761">
      <w:pPr>
        <w:spacing w:after="160" w:line="259" w:lineRule="auto"/>
        <w:ind w:left="-1134"/>
      </w:pPr>
      <w:r>
        <w:rPr>
          <w:noProof/>
        </w:rPr>
        <w:drawing>
          <wp:inline distT="0" distB="0" distL="0" distR="0" wp14:anchorId="247A1B2F" wp14:editId="4E7817A2">
            <wp:extent cx="5716988" cy="4674870"/>
            <wp:effectExtent l="0" t="0" r="0" b="0"/>
            <wp:docPr id="189117667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754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475E6" w14:textId="1B3CC5A8" w:rsidR="00496AE6" w:rsidRPr="00CB3A36" w:rsidRDefault="00496AE6">
      <w:pPr>
        <w:spacing w:after="160" w:line="259" w:lineRule="auto"/>
        <w:rPr>
          <w:lang w:val="en-US"/>
        </w:rPr>
      </w:pPr>
      <w:r>
        <w:br w:type="page"/>
      </w:r>
      <w:r w:rsidR="00CB3A36">
        <w:rPr>
          <w:lang w:val="en-US"/>
        </w:rPr>
        <w:lastRenderedPageBreak/>
        <w:t xml:space="preserve">  </w:t>
      </w:r>
    </w:p>
    <w:p w14:paraId="5A9B7BE0" w14:textId="71DA42E5" w:rsidR="00E36EA3" w:rsidRDefault="00E36EA3" w:rsidP="001C0A7F">
      <w:pPr>
        <w:spacing w:after="160" w:line="259" w:lineRule="auto"/>
        <w:ind w:left="-1134"/>
      </w:pPr>
      <w:r>
        <w:rPr>
          <w:noProof/>
        </w:rPr>
        <w:drawing>
          <wp:inline distT="0" distB="0" distL="0" distR="0" wp14:anchorId="6741AB3A" wp14:editId="06385864">
            <wp:extent cx="4401879" cy="236210"/>
            <wp:effectExtent l="0" t="0" r="0" b="0"/>
            <wp:docPr id="50326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69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73595" cy="25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03DB" w14:textId="4410B022" w:rsidR="00CB3A36" w:rsidRDefault="00CB3A36" w:rsidP="001C0A7F">
      <w:pPr>
        <w:spacing w:after="160" w:line="259" w:lineRule="auto"/>
        <w:ind w:left="-1134"/>
      </w:pPr>
      <w:r>
        <w:rPr>
          <w:noProof/>
        </w:rPr>
        <w:drawing>
          <wp:inline distT="0" distB="0" distL="0" distR="0" wp14:anchorId="041D79B0" wp14:editId="0B3D053A">
            <wp:extent cx="5605669" cy="3771845"/>
            <wp:effectExtent l="0" t="0" r="0" b="0"/>
            <wp:docPr id="143553479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42" cy="378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2E1F7" w14:textId="68F35298" w:rsidR="00CB3A36" w:rsidRDefault="00CB3A36" w:rsidP="001C0A7F">
      <w:pPr>
        <w:spacing w:after="160" w:line="259" w:lineRule="auto"/>
        <w:ind w:left="-1134"/>
      </w:pPr>
      <w:r>
        <w:rPr>
          <w:noProof/>
        </w:rPr>
        <w:drawing>
          <wp:inline distT="0" distB="0" distL="0" distR="0" wp14:anchorId="20110C66" wp14:editId="3BECF77A">
            <wp:extent cx="5470497" cy="3489960"/>
            <wp:effectExtent l="0" t="0" r="0" b="0"/>
            <wp:docPr id="151270034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569" cy="349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6DE24" w14:textId="7DC541A6" w:rsidR="00CB3A36" w:rsidRDefault="00CB3A36" w:rsidP="001C0A7F">
      <w:pPr>
        <w:spacing w:after="160" w:line="259" w:lineRule="auto"/>
        <w:ind w:left="-1134"/>
      </w:pPr>
      <w:r>
        <w:rPr>
          <w:noProof/>
        </w:rPr>
        <w:lastRenderedPageBreak/>
        <w:drawing>
          <wp:inline distT="0" distB="0" distL="0" distR="0" wp14:anchorId="495BAFEF" wp14:editId="02EF65EA">
            <wp:extent cx="5780598" cy="3688080"/>
            <wp:effectExtent l="0" t="0" r="0" b="7620"/>
            <wp:docPr id="25919941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349" cy="369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1B303" w14:textId="4C02F20C" w:rsidR="00CB3A36" w:rsidRDefault="00C41BE9" w:rsidP="00CB3A36">
      <w:pPr>
        <w:spacing w:after="160" w:line="259" w:lineRule="auto"/>
        <w:ind w:left="-1134"/>
        <w:jc w:val="center"/>
      </w:pPr>
      <w:r>
        <w:rPr>
          <w:noProof/>
        </w:rPr>
        <w:drawing>
          <wp:inline distT="0" distB="0" distL="0" distR="0" wp14:anchorId="564FC24C" wp14:editId="774037BC">
            <wp:extent cx="4786685" cy="288465"/>
            <wp:effectExtent l="0" t="0" r="0" b="0"/>
            <wp:docPr id="142345175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427" cy="315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F5773" w14:textId="1DCA22C7" w:rsidR="005047DE" w:rsidRPr="00CB3A36" w:rsidRDefault="000B2115" w:rsidP="005047DE">
      <w:pPr>
        <w:spacing w:after="160" w:line="259" w:lineRule="auto"/>
        <w:ind w:left="-1134"/>
      </w:pPr>
      <w:r>
        <w:rPr>
          <w:noProof/>
        </w:rPr>
        <w:drawing>
          <wp:inline distT="0" distB="0" distL="0" distR="0" wp14:anchorId="007900AD" wp14:editId="4B2AD8F8">
            <wp:extent cx="4166483" cy="3747135"/>
            <wp:effectExtent l="0" t="0" r="0" b="0"/>
            <wp:docPr id="6980125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259" cy="376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C2C48" w14:textId="77777777" w:rsidR="00C364CC" w:rsidRDefault="00C364CC" w:rsidP="001C0A7F">
      <w:pPr>
        <w:spacing w:after="160" w:line="259" w:lineRule="auto"/>
        <w:ind w:left="-1134"/>
      </w:pPr>
    </w:p>
    <w:p w14:paraId="1BB3C93E" w14:textId="77777777" w:rsidR="00C364CC" w:rsidRDefault="00C364CC">
      <w:pPr>
        <w:spacing w:after="160" w:line="259" w:lineRule="auto"/>
      </w:pPr>
      <w:r>
        <w:br w:type="page"/>
      </w:r>
    </w:p>
    <w:p w14:paraId="056A0DCA" w14:textId="248BA132" w:rsidR="00A21BB5" w:rsidRDefault="00A21BB5" w:rsidP="001C0A7F">
      <w:pPr>
        <w:spacing w:after="160" w:line="259" w:lineRule="auto"/>
        <w:ind w:left="-1134"/>
      </w:pPr>
      <w:r>
        <w:rPr>
          <w:noProof/>
        </w:rPr>
        <w:lastRenderedPageBreak/>
        <w:drawing>
          <wp:inline distT="0" distB="0" distL="0" distR="0" wp14:anchorId="1AAE87D4" wp14:editId="1A80B8CB">
            <wp:extent cx="3476625" cy="238760"/>
            <wp:effectExtent l="0" t="0" r="9525" b="8890"/>
            <wp:docPr id="142390995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425" cy="259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15C21" w14:textId="5B3C0D57" w:rsidR="00C364CC" w:rsidRDefault="00595AC0" w:rsidP="00C364CC">
      <w:pPr>
        <w:spacing w:after="160" w:line="259" w:lineRule="auto"/>
        <w:ind w:left="-1134"/>
      </w:pPr>
      <w:r>
        <w:rPr>
          <w:noProof/>
        </w:rPr>
        <w:drawing>
          <wp:inline distT="0" distB="0" distL="0" distR="0" wp14:anchorId="103CB204" wp14:editId="6F6856C5">
            <wp:extent cx="5931535" cy="691515"/>
            <wp:effectExtent l="0" t="0" r="0" b="0"/>
            <wp:docPr id="144752067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282B2" w14:textId="2E2FCAB7" w:rsidR="00151617" w:rsidRDefault="00812C56" w:rsidP="001C0A7F">
      <w:pPr>
        <w:spacing w:after="160" w:line="259" w:lineRule="auto"/>
        <w:ind w:left="-1134"/>
      </w:pPr>
      <w:r>
        <w:rPr>
          <w:noProof/>
        </w:rPr>
        <w:drawing>
          <wp:inline distT="0" distB="0" distL="0" distR="0" wp14:anchorId="1C2A39C4" wp14:editId="5A2EA7B0">
            <wp:extent cx="3665551" cy="162067"/>
            <wp:effectExtent l="0" t="0" r="0" b="9525"/>
            <wp:docPr id="1610712714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626" cy="172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28FEC" w14:textId="233CCF11" w:rsidR="0027675B" w:rsidRDefault="0027675B" w:rsidP="001C0A7F">
      <w:pPr>
        <w:spacing w:after="160" w:line="259" w:lineRule="auto"/>
        <w:ind w:left="-1134"/>
      </w:pPr>
      <w:r>
        <w:rPr>
          <w:noProof/>
        </w:rPr>
        <w:drawing>
          <wp:inline distT="0" distB="0" distL="0" distR="0" wp14:anchorId="1A889858" wp14:editId="4E69D1DB">
            <wp:extent cx="4826441" cy="1737995"/>
            <wp:effectExtent l="0" t="0" r="0" b="0"/>
            <wp:docPr id="20345099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144" cy="173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501E3" w14:textId="3591C750" w:rsidR="0027675B" w:rsidRDefault="0027675B" w:rsidP="001C0A7F">
      <w:pPr>
        <w:spacing w:after="160" w:line="259" w:lineRule="auto"/>
        <w:ind w:left="-1134"/>
      </w:pPr>
      <w:r>
        <w:rPr>
          <w:noProof/>
        </w:rPr>
        <w:drawing>
          <wp:inline distT="0" distB="0" distL="0" distR="0" wp14:anchorId="5059F20A" wp14:editId="4119993F">
            <wp:extent cx="5860111" cy="2040240"/>
            <wp:effectExtent l="0" t="0" r="0" b="0"/>
            <wp:docPr id="113455821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949" cy="2070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085F4" w14:textId="42EADAAB" w:rsidR="0027675B" w:rsidRDefault="0027675B" w:rsidP="001C0A7F">
      <w:pPr>
        <w:spacing w:after="160" w:line="259" w:lineRule="auto"/>
        <w:ind w:left="-1134"/>
      </w:pPr>
      <w:r>
        <w:rPr>
          <w:noProof/>
        </w:rPr>
        <w:drawing>
          <wp:inline distT="0" distB="0" distL="0" distR="0" wp14:anchorId="00C378DA" wp14:editId="56A01C22">
            <wp:extent cx="5321466" cy="1940063"/>
            <wp:effectExtent l="0" t="0" r="6350" b="3175"/>
            <wp:docPr id="70329720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466" cy="1940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4F5F1" w14:textId="7B1E390D" w:rsidR="0027675B" w:rsidRDefault="0027675B" w:rsidP="001C0A7F">
      <w:pPr>
        <w:spacing w:after="160" w:line="259" w:lineRule="auto"/>
        <w:ind w:left="-1134"/>
      </w:pPr>
      <w:r>
        <w:rPr>
          <w:noProof/>
        </w:rPr>
        <w:drawing>
          <wp:inline distT="0" distB="0" distL="0" distR="0" wp14:anchorId="36FB6A25" wp14:editId="504452D7">
            <wp:extent cx="4603612" cy="2199528"/>
            <wp:effectExtent l="0" t="0" r="0" b="0"/>
            <wp:docPr id="17441575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007" cy="2216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77423" w14:textId="1CD18D8B" w:rsidR="00207A49" w:rsidRDefault="003A546C" w:rsidP="001C0A7F">
      <w:pPr>
        <w:spacing w:after="160" w:line="259" w:lineRule="auto"/>
        <w:ind w:left="-1134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CEE84B" wp14:editId="228B0210">
            <wp:extent cx="2989690" cy="247676"/>
            <wp:effectExtent l="0" t="0" r="1270" b="0"/>
            <wp:docPr id="242212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1203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34545" cy="25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7608" w14:textId="3AD0E375" w:rsidR="00265E85" w:rsidRPr="001C0A7F" w:rsidRDefault="00F6242F" w:rsidP="001C0A7F">
      <w:pPr>
        <w:spacing w:after="160" w:line="259" w:lineRule="auto"/>
        <w:ind w:left="-1134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1B80B6" wp14:editId="3635502B">
            <wp:extent cx="2568271" cy="568325"/>
            <wp:effectExtent l="0" t="0" r="0" b="3175"/>
            <wp:docPr id="664354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651" cy="58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B674C" w14:textId="284A84FC" w:rsidR="00207A49" w:rsidRDefault="00810652" w:rsidP="001C0A7F">
      <w:pPr>
        <w:spacing w:after="160" w:line="259" w:lineRule="auto"/>
        <w:ind w:left="-1134"/>
      </w:pPr>
      <w:r>
        <w:rPr>
          <w:noProof/>
        </w:rPr>
        <w:drawing>
          <wp:inline distT="0" distB="0" distL="0" distR="0" wp14:anchorId="48AC0CB2" wp14:editId="48B3EF45">
            <wp:extent cx="5287617" cy="339505"/>
            <wp:effectExtent l="0" t="0" r="0" b="3810"/>
            <wp:docPr id="898645245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731" cy="348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D8734" w14:textId="3B4B6402" w:rsidR="00265E85" w:rsidRDefault="00265E85" w:rsidP="001C0A7F">
      <w:pPr>
        <w:spacing w:after="160" w:line="259" w:lineRule="auto"/>
        <w:ind w:left="-1134"/>
      </w:pPr>
      <w:r>
        <w:rPr>
          <w:noProof/>
        </w:rPr>
        <w:drawing>
          <wp:inline distT="0" distB="0" distL="0" distR="0" wp14:anchorId="16BB3FCD" wp14:editId="41868DB3">
            <wp:extent cx="4850295" cy="1480392"/>
            <wp:effectExtent l="0" t="0" r="0" b="5715"/>
            <wp:docPr id="1954462635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880" cy="14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F9D35" w14:textId="75403531" w:rsidR="00C36847" w:rsidRDefault="00675072" w:rsidP="001C0A7F">
      <w:pPr>
        <w:spacing w:after="160" w:line="259" w:lineRule="auto"/>
        <w:ind w:left="-1134"/>
      </w:pPr>
      <w:r>
        <w:object w:dxaOrig="30538" w:dyaOrig="12511" w14:anchorId="5E2957F1">
          <v:shape id="_x0000_i1031" type="#_x0000_t75" style="width:403.2pt;height:123.35pt" o:ole="">
            <v:imagedata r:id="rId52" o:title=""/>
          </v:shape>
          <o:OLEObject Type="Embed" ProgID="Unknown" ShapeID="_x0000_i1031" DrawAspect="Content" ObjectID="_1745227413" r:id="rId53"/>
        </w:object>
      </w:r>
    </w:p>
    <w:p w14:paraId="51F20071" w14:textId="386A7A83" w:rsidR="004D7B2E" w:rsidRDefault="004D7B2E" w:rsidP="001C0A7F">
      <w:pPr>
        <w:spacing w:after="160" w:line="259" w:lineRule="auto"/>
        <w:ind w:left="-1134"/>
      </w:pPr>
      <w:r>
        <w:rPr>
          <w:noProof/>
        </w:rPr>
        <w:drawing>
          <wp:inline distT="0" distB="0" distL="0" distR="0" wp14:anchorId="675B5C46" wp14:editId="7B56071F">
            <wp:extent cx="5366026" cy="2520564"/>
            <wp:effectExtent l="0" t="0" r="0" b="0"/>
            <wp:docPr id="1894100916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026" cy="2520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8D1E8" w14:textId="2B8A08F1" w:rsidR="005A43E4" w:rsidRDefault="005A43E4" w:rsidP="000B7DAD">
      <w:pPr>
        <w:spacing w:after="160" w:line="259" w:lineRule="auto"/>
        <w:ind w:left="-1134"/>
      </w:pPr>
      <w:r>
        <w:rPr>
          <w:noProof/>
        </w:rPr>
        <w:drawing>
          <wp:inline distT="0" distB="0" distL="0" distR="0" wp14:anchorId="64CB561F" wp14:editId="404D9B6A">
            <wp:extent cx="5080883" cy="2255520"/>
            <wp:effectExtent l="0" t="0" r="0" b="0"/>
            <wp:docPr id="1961609969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427" cy="2269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2EDA9" w14:textId="749EF7DF" w:rsidR="005A43E4" w:rsidRDefault="005A43E4" w:rsidP="001C0A7F">
      <w:pPr>
        <w:spacing w:after="160" w:line="259" w:lineRule="auto"/>
        <w:ind w:left="-1134"/>
      </w:pPr>
      <w:r>
        <w:rPr>
          <w:noProof/>
        </w:rPr>
        <w:lastRenderedPageBreak/>
        <w:drawing>
          <wp:inline distT="0" distB="0" distL="0" distR="0" wp14:anchorId="7FEF3EB6" wp14:editId="5B6615CC">
            <wp:extent cx="5128672" cy="2218414"/>
            <wp:effectExtent l="0" t="0" r="0" b="0"/>
            <wp:docPr id="186216501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720" cy="2237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9928A" w14:textId="77777777" w:rsidR="00265E85" w:rsidRDefault="00265E85" w:rsidP="001C0A7F">
      <w:pPr>
        <w:spacing w:after="160" w:line="259" w:lineRule="auto"/>
        <w:ind w:left="-1134"/>
      </w:pPr>
    </w:p>
    <w:p w14:paraId="000B94B8" w14:textId="365434A0" w:rsidR="00074981" w:rsidRDefault="00074981" w:rsidP="00386BEB">
      <w:pPr>
        <w:spacing w:after="160" w:line="259" w:lineRule="auto"/>
        <w:ind w:left="-1276"/>
      </w:pPr>
      <w:r>
        <w:rPr>
          <w:noProof/>
        </w:rPr>
        <w:drawing>
          <wp:inline distT="0" distB="0" distL="0" distR="0" wp14:anchorId="54BA55E8" wp14:editId="5D6A9A77">
            <wp:extent cx="5112220" cy="307712"/>
            <wp:effectExtent l="0" t="0" r="0" b="0"/>
            <wp:docPr id="97776653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386" cy="31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C6C1E" w14:textId="1B5A8AFB" w:rsidR="005F2C04" w:rsidRDefault="00CD1726" w:rsidP="005F2C04">
      <w:pPr>
        <w:spacing w:after="160" w:line="259" w:lineRule="auto"/>
        <w:ind w:left="-1276"/>
      </w:pPr>
      <w:r>
        <w:rPr>
          <w:noProof/>
        </w:rPr>
        <w:drawing>
          <wp:inline distT="0" distB="0" distL="0" distR="0" wp14:anchorId="4D62162C" wp14:editId="70D234EF">
            <wp:extent cx="4158533" cy="420370"/>
            <wp:effectExtent l="0" t="0" r="0" b="0"/>
            <wp:docPr id="111681735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478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A882F" w14:textId="77777777" w:rsidR="001274F0" w:rsidRDefault="001274F0" w:rsidP="005F2C04">
      <w:pPr>
        <w:spacing w:after="160" w:line="259" w:lineRule="auto"/>
        <w:ind w:left="-1276"/>
      </w:pPr>
    </w:p>
    <w:p w14:paraId="7747B0EF" w14:textId="625D74BC" w:rsidR="00F03F54" w:rsidRDefault="00F03F54" w:rsidP="00386BEB">
      <w:pPr>
        <w:spacing w:after="160" w:line="259" w:lineRule="auto"/>
        <w:ind w:left="-1276"/>
      </w:pPr>
      <w:r>
        <w:rPr>
          <w:noProof/>
        </w:rPr>
        <w:drawing>
          <wp:inline distT="0" distB="0" distL="0" distR="0" wp14:anchorId="6707EDB9" wp14:editId="4FC21795">
            <wp:extent cx="4659465" cy="172295"/>
            <wp:effectExtent l="0" t="0" r="0" b="0"/>
            <wp:docPr id="195921418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869" cy="17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1E03E" w14:textId="5B4D8E8D" w:rsidR="008D2ACD" w:rsidRDefault="008D2ACD" w:rsidP="00386BEB">
      <w:pPr>
        <w:spacing w:after="160" w:line="259" w:lineRule="auto"/>
        <w:ind w:left="-1276"/>
      </w:pPr>
      <w:r>
        <w:rPr>
          <w:noProof/>
        </w:rPr>
        <w:drawing>
          <wp:inline distT="0" distB="0" distL="0" distR="0" wp14:anchorId="2D92B71D" wp14:editId="171F5FA4">
            <wp:extent cx="5930817" cy="1542553"/>
            <wp:effectExtent l="0" t="0" r="0" b="0"/>
            <wp:docPr id="198053772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854" cy="1562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4187C" w14:textId="5F282149" w:rsidR="008D2ACD" w:rsidRDefault="008D2ACD" w:rsidP="00150938">
      <w:pPr>
        <w:spacing w:after="160" w:line="259" w:lineRule="auto"/>
        <w:ind w:left="-1276"/>
      </w:pPr>
      <w:r>
        <w:rPr>
          <w:noProof/>
        </w:rPr>
        <w:drawing>
          <wp:inline distT="0" distB="0" distL="0" distR="0" wp14:anchorId="2EA6C0FE" wp14:editId="0E6D83BA">
            <wp:extent cx="5939790" cy="1677670"/>
            <wp:effectExtent l="0" t="0" r="0" b="0"/>
            <wp:docPr id="116754053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915BA" w14:textId="164E4CB0" w:rsidR="00B13E85" w:rsidRDefault="00B13E85">
      <w:pPr>
        <w:spacing w:after="160" w:line="259" w:lineRule="auto"/>
      </w:pPr>
      <w:r>
        <w:br w:type="page"/>
      </w:r>
    </w:p>
    <w:p w14:paraId="3C15403E" w14:textId="77777777" w:rsidR="00C45034" w:rsidRDefault="00C45034" w:rsidP="00B13E85">
      <w:pPr>
        <w:spacing w:after="160" w:line="259" w:lineRule="auto"/>
      </w:pPr>
    </w:p>
    <w:p w14:paraId="29046375" w14:textId="7DC93D42" w:rsidR="00B10606" w:rsidRDefault="00B13E85" w:rsidP="00150938">
      <w:pPr>
        <w:spacing w:after="160" w:line="259" w:lineRule="auto"/>
        <w:ind w:left="-1276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DEDF2D" wp14:editId="1E9F9AEB">
            <wp:extent cx="3021496" cy="214483"/>
            <wp:effectExtent l="0" t="0" r="0" b="0"/>
            <wp:docPr id="161233528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434" cy="21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3F66" w14:textId="0B3576DD" w:rsidR="00B13E85" w:rsidRDefault="00B13E85" w:rsidP="00150938">
      <w:pPr>
        <w:spacing w:after="160" w:line="259" w:lineRule="auto"/>
        <w:ind w:left="-1276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92AC0F" wp14:editId="68471336">
            <wp:extent cx="6782463" cy="5745454"/>
            <wp:effectExtent l="0" t="0" r="0" b="0"/>
            <wp:docPr id="42133341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6861" cy="57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06C9E" w14:textId="3DE3AB09" w:rsidR="00B13E85" w:rsidRDefault="00B13E85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6225569A" w14:textId="4D784615" w:rsidR="00B13E85" w:rsidRDefault="00B13E85" w:rsidP="00150938">
      <w:pPr>
        <w:spacing w:after="160" w:line="259" w:lineRule="auto"/>
        <w:ind w:left="-1276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25824D" wp14:editId="2C048251">
            <wp:extent cx="2965837" cy="369660"/>
            <wp:effectExtent l="0" t="0" r="6350" b="0"/>
            <wp:docPr id="53964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139" cy="38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D26EB" w14:textId="77777777" w:rsidR="00B13E85" w:rsidRPr="00B13E85" w:rsidRDefault="00B13E85" w:rsidP="00150938">
      <w:pPr>
        <w:spacing w:after="160" w:line="259" w:lineRule="auto"/>
        <w:ind w:left="-1276"/>
        <w:rPr>
          <w:lang w:val="en-US"/>
        </w:rPr>
      </w:pPr>
    </w:p>
    <w:sectPr w:rsidR="00B13E85" w:rsidRPr="00B13E85" w:rsidSect="007F0A04">
      <w:pgSz w:w="11906" w:h="16838"/>
      <w:pgMar w:top="851" w:right="850" w:bottom="56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F3388"/>
    <w:multiLevelType w:val="hybridMultilevel"/>
    <w:tmpl w:val="37005320"/>
    <w:lvl w:ilvl="0" w:tplc="B778155E">
      <w:start w:val="1"/>
      <w:numFmt w:val="lowerLetter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" w15:restartNumberingAfterBreak="0">
    <w:nsid w:val="65000BDA"/>
    <w:multiLevelType w:val="hybridMultilevel"/>
    <w:tmpl w:val="63A05AB4"/>
    <w:lvl w:ilvl="0" w:tplc="45ECE28A">
      <w:start w:val="1"/>
      <w:numFmt w:val="lowerLetter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num w:numId="1" w16cid:durableId="1668287699">
    <w:abstractNumId w:val="1"/>
  </w:num>
  <w:num w:numId="2" w16cid:durableId="8834493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5ABC"/>
    <w:rsid w:val="00005F5B"/>
    <w:rsid w:val="00074981"/>
    <w:rsid w:val="00076DBB"/>
    <w:rsid w:val="00084872"/>
    <w:rsid w:val="000A11C7"/>
    <w:rsid w:val="000B2115"/>
    <w:rsid w:val="000B7DAD"/>
    <w:rsid w:val="000C75B9"/>
    <w:rsid w:val="000D46A2"/>
    <w:rsid w:val="000E18F6"/>
    <w:rsid w:val="000E62CA"/>
    <w:rsid w:val="000F1476"/>
    <w:rsid w:val="00126471"/>
    <w:rsid w:val="001274F0"/>
    <w:rsid w:val="00143C45"/>
    <w:rsid w:val="00150938"/>
    <w:rsid w:val="00151617"/>
    <w:rsid w:val="00163845"/>
    <w:rsid w:val="001836ED"/>
    <w:rsid w:val="001B53FF"/>
    <w:rsid w:val="001C0A7F"/>
    <w:rsid w:val="001C35C7"/>
    <w:rsid w:val="001D7C73"/>
    <w:rsid w:val="001E6631"/>
    <w:rsid w:val="001F2A5E"/>
    <w:rsid w:val="00207A49"/>
    <w:rsid w:val="00265E85"/>
    <w:rsid w:val="00272400"/>
    <w:rsid w:val="0027675B"/>
    <w:rsid w:val="002C537F"/>
    <w:rsid w:val="00343F07"/>
    <w:rsid w:val="00357EDC"/>
    <w:rsid w:val="00375BF1"/>
    <w:rsid w:val="00386BEB"/>
    <w:rsid w:val="003A546C"/>
    <w:rsid w:val="003B5C72"/>
    <w:rsid w:val="003D1179"/>
    <w:rsid w:val="003D66FF"/>
    <w:rsid w:val="003F099C"/>
    <w:rsid w:val="004311E4"/>
    <w:rsid w:val="004330A7"/>
    <w:rsid w:val="00433CCB"/>
    <w:rsid w:val="0044428C"/>
    <w:rsid w:val="00496AE6"/>
    <w:rsid w:val="004B1B8D"/>
    <w:rsid w:val="004D04B8"/>
    <w:rsid w:val="004D1697"/>
    <w:rsid w:val="004D7B2E"/>
    <w:rsid w:val="00500BEE"/>
    <w:rsid w:val="0050419B"/>
    <w:rsid w:val="005047DE"/>
    <w:rsid w:val="00515CB8"/>
    <w:rsid w:val="00545533"/>
    <w:rsid w:val="00561970"/>
    <w:rsid w:val="00577A53"/>
    <w:rsid w:val="00584FEC"/>
    <w:rsid w:val="00595AC0"/>
    <w:rsid w:val="005A4202"/>
    <w:rsid w:val="005A43E4"/>
    <w:rsid w:val="005B5B40"/>
    <w:rsid w:val="005E31B1"/>
    <w:rsid w:val="005F2C04"/>
    <w:rsid w:val="005F4EC4"/>
    <w:rsid w:val="006144DF"/>
    <w:rsid w:val="00622718"/>
    <w:rsid w:val="00632F4B"/>
    <w:rsid w:val="00654D40"/>
    <w:rsid w:val="00657F1B"/>
    <w:rsid w:val="00665036"/>
    <w:rsid w:val="00675072"/>
    <w:rsid w:val="0067557D"/>
    <w:rsid w:val="006A2318"/>
    <w:rsid w:val="006C6BFE"/>
    <w:rsid w:val="006F5796"/>
    <w:rsid w:val="00714552"/>
    <w:rsid w:val="00730D53"/>
    <w:rsid w:val="007859CA"/>
    <w:rsid w:val="007900FB"/>
    <w:rsid w:val="007A1526"/>
    <w:rsid w:val="007B1DCF"/>
    <w:rsid w:val="007C2246"/>
    <w:rsid w:val="007F0A04"/>
    <w:rsid w:val="007F1159"/>
    <w:rsid w:val="007F45F4"/>
    <w:rsid w:val="00810652"/>
    <w:rsid w:val="00812C56"/>
    <w:rsid w:val="00842F12"/>
    <w:rsid w:val="00845761"/>
    <w:rsid w:val="00873203"/>
    <w:rsid w:val="00897521"/>
    <w:rsid w:val="008C4C61"/>
    <w:rsid w:val="008C51E4"/>
    <w:rsid w:val="008C51F6"/>
    <w:rsid w:val="008C744E"/>
    <w:rsid w:val="008D2ACD"/>
    <w:rsid w:val="008E66AF"/>
    <w:rsid w:val="008F2031"/>
    <w:rsid w:val="009062A0"/>
    <w:rsid w:val="00917253"/>
    <w:rsid w:val="00921832"/>
    <w:rsid w:val="009304D7"/>
    <w:rsid w:val="00966E4B"/>
    <w:rsid w:val="009C1DCE"/>
    <w:rsid w:val="009C2BE3"/>
    <w:rsid w:val="009C4B2A"/>
    <w:rsid w:val="009E75CB"/>
    <w:rsid w:val="009F5ABC"/>
    <w:rsid w:val="00A17D0D"/>
    <w:rsid w:val="00A21BB5"/>
    <w:rsid w:val="00A46119"/>
    <w:rsid w:val="00A51D37"/>
    <w:rsid w:val="00A5269B"/>
    <w:rsid w:val="00A87266"/>
    <w:rsid w:val="00AD4E61"/>
    <w:rsid w:val="00AE5EF2"/>
    <w:rsid w:val="00B05A1F"/>
    <w:rsid w:val="00B10606"/>
    <w:rsid w:val="00B13E85"/>
    <w:rsid w:val="00B26703"/>
    <w:rsid w:val="00B325AE"/>
    <w:rsid w:val="00B36290"/>
    <w:rsid w:val="00B42F37"/>
    <w:rsid w:val="00B47734"/>
    <w:rsid w:val="00B77103"/>
    <w:rsid w:val="00B81669"/>
    <w:rsid w:val="00B9021D"/>
    <w:rsid w:val="00B95CFF"/>
    <w:rsid w:val="00BB056B"/>
    <w:rsid w:val="00BC7A69"/>
    <w:rsid w:val="00BE5F28"/>
    <w:rsid w:val="00BF2789"/>
    <w:rsid w:val="00C014E0"/>
    <w:rsid w:val="00C05068"/>
    <w:rsid w:val="00C12E01"/>
    <w:rsid w:val="00C15547"/>
    <w:rsid w:val="00C364CC"/>
    <w:rsid w:val="00C36847"/>
    <w:rsid w:val="00C41BE9"/>
    <w:rsid w:val="00C45034"/>
    <w:rsid w:val="00C50318"/>
    <w:rsid w:val="00C64E91"/>
    <w:rsid w:val="00C839A9"/>
    <w:rsid w:val="00CB3A36"/>
    <w:rsid w:val="00CB4295"/>
    <w:rsid w:val="00CC0995"/>
    <w:rsid w:val="00CC7A9C"/>
    <w:rsid w:val="00CD1726"/>
    <w:rsid w:val="00D35D80"/>
    <w:rsid w:val="00D42BA8"/>
    <w:rsid w:val="00D61BE6"/>
    <w:rsid w:val="00D87013"/>
    <w:rsid w:val="00D95798"/>
    <w:rsid w:val="00D95C2D"/>
    <w:rsid w:val="00DA77D7"/>
    <w:rsid w:val="00DB560F"/>
    <w:rsid w:val="00DC6EAB"/>
    <w:rsid w:val="00DD1BA4"/>
    <w:rsid w:val="00DD6F03"/>
    <w:rsid w:val="00E03C4B"/>
    <w:rsid w:val="00E05852"/>
    <w:rsid w:val="00E20D99"/>
    <w:rsid w:val="00E3056C"/>
    <w:rsid w:val="00E36EA3"/>
    <w:rsid w:val="00E57E9F"/>
    <w:rsid w:val="00E768CD"/>
    <w:rsid w:val="00EB76AF"/>
    <w:rsid w:val="00EC7773"/>
    <w:rsid w:val="00F03F54"/>
    <w:rsid w:val="00F567B7"/>
    <w:rsid w:val="00F576D9"/>
    <w:rsid w:val="00F6242F"/>
    <w:rsid w:val="00F62D76"/>
    <w:rsid w:val="00F6595C"/>
    <w:rsid w:val="00F677BB"/>
    <w:rsid w:val="00F72075"/>
    <w:rsid w:val="00F7446C"/>
    <w:rsid w:val="00F831A3"/>
    <w:rsid w:val="00FA77AF"/>
    <w:rsid w:val="00FB1053"/>
    <w:rsid w:val="00FE5CA3"/>
    <w:rsid w:val="00FF422E"/>
    <w:rsid w:val="00FF780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B8445B"/>
  <w15:docId w15:val="{B767365A-678E-4B5D-B7B6-7CADD09F5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5ABC"/>
    <w:pPr>
      <w:spacing w:after="200" w:line="276" w:lineRule="auto"/>
    </w:pPr>
    <w:rPr>
      <w:rFonts w:eastAsiaTheme="minorEastAsia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1E6631"/>
    <w:pPr>
      <w:keepNext/>
      <w:keepLines/>
      <w:spacing w:before="160" w:after="120" w:line="240" w:lineRule="auto"/>
      <w:ind w:firstLine="709"/>
      <w:outlineLvl w:val="1"/>
    </w:pPr>
    <w:rPr>
      <w:rFonts w:ascii="Times New Roman" w:eastAsiaTheme="majorEastAsia" w:hAnsi="Times New Roman" w:cstheme="majorBidi"/>
      <w:b/>
      <w:sz w:val="26"/>
      <w:szCs w:val="26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1E6631"/>
    <w:rPr>
      <w:rFonts w:ascii="Times New Roman" w:eastAsiaTheme="majorEastAsia" w:hAnsi="Times New Roman" w:cstheme="majorBidi"/>
      <w:b/>
      <w:sz w:val="26"/>
      <w:szCs w:val="26"/>
    </w:rPr>
  </w:style>
  <w:style w:type="paragraph" w:styleId="a3">
    <w:name w:val="Balloon Text"/>
    <w:basedOn w:val="a"/>
    <w:link w:val="a4"/>
    <w:uiPriority w:val="99"/>
    <w:semiHidden/>
    <w:unhideWhenUsed/>
    <w:rsid w:val="00A5269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5269B"/>
    <w:rPr>
      <w:rFonts w:ascii="Tahoma" w:eastAsiaTheme="minorEastAsia" w:hAnsi="Tahoma" w:cs="Tahoma"/>
      <w:sz w:val="16"/>
      <w:szCs w:val="16"/>
      <w:lang w:eastAsia="ru-RU"/>
    </w:rPr>
  </w:style>
  <w:style w:type="paragraph" w:styleId="a5">
    <w:name w:val="List Paragraph"/>
    <w:basedOn w:val="a"/>
    <w:uiPriority w:val="34"/>
    <w:qFormat/>
    <w:rsid w:val="00D957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81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30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6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26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1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4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78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0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16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5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9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6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0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15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68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8.emf"/><Relationship Id="rId29" Type="http://schemas.openxmlformats.org/officeDocument/2006/relationships/image" Target="media/image19.png"/><Relationship Id="rId11" Type="http://schemas.openxmlformats.org/officeDocument/2006/relationships/oleObject" Target="embeddings/oleObject3.bin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oleObject" Target="embeddings/oleObject7.bin"/><Relationship Id="rId58" Type="http://schemas.openxmlformats.org/officeDocument/2006/relationships/image" Target="media/image47.png"/><Relationship Id="rId66" Type="http://schemas.openxmlformats.org/officeDocument/2006/relationships/theme" Target="theme/theme1.xml"/><Relationship Id="rId5" Type="http://schemas.openxmlformats.org/officeDocument/2006/relationships/image" Target="media/image1.emf"/><Relationship Id="rId61" Type="http://schemas.openxmlformats.org/officeDocument/2006/relationships/image" Target="media/image50.png"/><Relationship Id="rId19" Type="http://schemas.openxmlformats.org/officeDocument/2006/relationships/image" Target="media/image10.emf"/><Relationship Id="rId14" Type="http://schemas.openxmlformats.org/officeDocument/2006/relationships/oleObject" Target="embeddings/oleObject4.bin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8" Type="http://schemas.openxmlformats.org/officeDocument/2006/relationships/image" Target="media/image3.emf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oleObject" Target="embeddings/oleObject5.bin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20" Type="http://schemas.openxmlformats.org/officeDocument/2006/relationships/oleObject" Target="embeddings/oleObject6.bin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7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image" Target="media/image4.emf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emf"/><Relationship Id="rId60" Type="http://schemas.openxmlformats.org/officeDocument/2006/relationships/image" Target="media/image49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3" Type="http://schemas.openxmlformats.org/officeDocument/2006/relationships/image" Target="media/image6.emf"/><Relationship Id="rId18" Type="http://schemas.openxmlformats.org/officeDocument/2006/relationships/image" Target="media/image9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656</TotalTime>
  <Pages>16</Pages>
  <Words>101</Words>
  <Characters>578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Alina</dc:creator>
  <cp:keywords/>
  <dc:description/>
  <cp:lastModifiedBy>Personal Computer</cp:lastModifiedBy>
  <cp:revision>87</cp:revision>
  <dcterms:created xsi:type="dcterms:W3CDTF">2023-05-03T01:29:00Z</dcterms:created>
  <dcterms:modified xsi:type="dcterms:W3CDTF">2023-05-10T09:37:00Z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161deecfa2fbe0cfa18a197808d0a06155a13d566648b204be8e6c4e7801a0dd</vt:lpwstr>
  </property>
</Properties>
</file>